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9" w:rsidRPr="00DA5DBA" w:rsidRDefault="00CA7371">
      <w:pPr>
        <w:rPr>
          <w:b/>
          <w:sz w:val="28"/>
          <w:szCs w:val="28"/>
          <w:lang w:val="en-US"/>
        </w:rPr>
      </w:pPr>
      <w:r w:rsidRPr="00DA5DBA">
        <w:rPr>
          <w:b/>
          <w:sz w:val="28"/>
          <w:szCs w:val="28"/>
        </w:rPr>
        <w:t>Защита детей от информации, причиняющей вред их здоровью и развитию</w:t>
      </w:r>
    </w:p>
    <w:p w:rsidR="00DA5DBA" w:rsidRDefault="00DA5DBA" w:rsidP="00CA7371">
      <w:pPr>
        <w:rPr>
          <w:b/>
          <w:u w:val="single"/>
        </w:rPr>
      </w:pPr>
    </w:p>
    <w:p w:rsidR="00CA7371" w:rsidRPr="00DA5DBA" w:rsidRDefault="00CA7371" w:rsidP="00CA7371">
      <w:pPr>
        <w:rPr>
          <w:b/>
          <w:sz w:val="24"/>
          <w:szCs w:val="24"/>
          <w:u w:val="single"/>
        </w:rPr>
      </w:pPr>
      <w:r w:rsidRPr="00DA5DBA">
        <w:rPr>
          <w:b/>
          <w:sz w:val="24"/>
          <w:szCs w:val="24"/>
          <w:u w:val="single"/>
        </w:rPr>
        <w:t>Правила работы в сети Интернет</w:t>
      </w:r>
      <w:r w:rsidR="00551C7B" w:rsidRPr="00DA5DBA">
        <w:rPr>
          <w:b/>
          <w:sz w:val="24"/>
          <w:szCs w:val="24"/>
          <w:u w:val="single"/>
        </w:rPr>
        <w:t xml:space="preserve"> для детей</w:t>
      </w:r>
    </w:p>
    <w:p w:rsidR="00CA7371" w:rsidRPr="00CA7371" w:rsidRDefault="00CA7371" w:rsidP="00CA7371">
      <w:r w:rsidRPr="00CA7371">
        <w:t>1. Не входите на незнакомые сайты.</w:t>
      </w:r>
    </w:p>
    <w:p w:rsidR="00CA7371" w:rsidRPr="00CA7371" w:rsidRDefault="00CA7371" w:rsidP="00CA7371">
      <w:r w:rsidRPr="00CA7371">
        <w:t>2. Если к вам по почте пришел файл, даже от знакомого лица, прежде чем открыть, обязательно проверьте его на вирусы.</w:t>
      </w:r>
    </w:p>
    <w:p w:rsidR="00CA7371" w:rsidRPr="00CA7371" w:rsidRDefault="00CA7371" w:rsidP="00CA7371">
      <w:r w:rsidRPr="00CA7371">
        <w:t>3. Если пришло незнакомое вложение, ни в коем случае не запускайте его, а лучше сразу удалите и очистите корзину.</w:t>
      </w:r>
      <w:r w:rsidRPr="00CA7371">
        <w:t xml:space="preserve"> </w:t>
      </w:r>
      <w:r>
        <w:t>Адрес отправителя добавьте в спам лист.</w:t>
      </w:r>
    </w:p>
    <w:p w:rsidR="00CA7371" w:rsidRPr="00CA7371" w:rsidRDefault="00CA7371" w:rsidP="00CA7371">
      <w:r w:rsidRPr="00CA7371">
        <w:t>4. Никогда не посылайте никому свой пароль.</w:t>
      </w:r>
    </w:p>
    <w:p w:rsidR="00CA7371" w:rsidRPr="00CA7371" w:rsidRDefault="00CA7371" w:rsidP="00CA7371">
      <w:r w:rsidRPr="00CA7371">
        <w:t>5. Старайтесь использовать для паролей трудно запоминаемый набор цифр</w:t>
      </w:r>
      <w:r>
        <w:t>,</w:t>
      </w:r>
      <w:r w:rsidRPr="00CA7371">
        <w:t xml:space="preserve"> букв</w:t>
      </w:r>
      <w:r>
        <w:t xml:space="preserve"> и символов</w:t>
      </w:r>
      <w:r w:rsidRPr="00CA7371">
        <w:t>.</w:t>
      </w:r>
    </w:p>
    <w:p w:rsidR="00CA7371" w:rsidRPr="00CA7371" w:rsidRDefault="00CA7371" w:rsidP="00CA7371">
      <w:r w:rsidRPr="00CA7371">
        <w:t>6. При общении в Интернет не указывайте свои личные данные, а используйте псевдоним (ник)</w:t>
      </w:r>
    </w:p>
    <w:p w:rsidR="00CA7371" w:rsidRPr="00CA7371" w:rsidRDefault="00CA7371" w:rsidP="00CA7371">
      <w:r w:rsidRPr="00CA7371">
        <w:t>7. Без контроля взрослых ни в коем случае не встречайтесь с людьми, с которыми познакомились в сети Интернет.</w:t>
      </w:r>
      <w:r>
        <w:t xml:space="preserve"> Сообщайте родителям обо всех случаях, когда вам предлагают встретиться.</w:t>
      </w:r>
    </w:p>
    <w:p w:rsidR="00CA7371" w:rsidRPr="00CA7371" w:rsidRDefault="00CA7371" w:rsidP="00CA7371">
      <w:r w:rsidRPr="00CA7371">
        <w:t>8. Если в сети</w:t>
      </w:r>
      <w:r>
        <w:t xml:space="preserve"> Интернет</w:t>
      </w:r>
      <w:r w:rsidRPr="00CA7371">
        <w:t xml:space="preserve"> необходимо пройти регистрацию, то должны сделать ее так, чтобы в ней не было указано никакой личной информации.</w:t>
      </w:r>
    </w:p>
    <w:p w:rsidR="00CA7371" w:rsidRPr="00CA7371" w:rsidRDefault="00CA7371" w:rsidP="00CA7371">
      <w:r w:rsidRPr="00CA7371">
        <w:t>9. Не всей  информации, которая размещена в Интернете, можно верить.</w:t>
      </w:r>
      <w:r>
        <w:t xml:space="preserve"> Это нужно запомнить. При возникновении сомнений – спросите у родителей.</w:t>
      </w:r>
    </w:p>
    <w:p w:rsidR="00CA7371" w:rsidRPr="00CA7371" w:rsidRDefault="00CA7371" w:rsidP="00CA7371">
      <w:r w:rsidRPr="00CA7371">
        <w:t xml:space="preserve">10. Не оставляйте без присмотра компьютер </w:t>
      </w:r>
      <w:proofErr w:type="gramStart"/>
      <w:r w:rsidRPr="00CA7371">
        <w:t>с</w:t>
      </w:r>
      <w:proofErr w:type="gramEnd"/>
      <w:r w:rsidRPr="00CA7371">
        <w:t xml:space="preserve"> важными сведениям на экране.</w:t>
      </w:r>
    </w:p>
    <w:p w:rsidR="00CA7371" w:rsidRDefault="00CA7371" w:rsidP="00CA7371">
      <w:r w:rsidRPr="00CA7371">
        <w:t>11. Не сохраняйте важные сведения на общедоступном компьютере.</w:t>
      </w:r>
      <w:r>
        <w:t xml:space="preserve"> Всегда выходите из своей учетной записи при завершении работы.</w:t>
      </w:r>
    </w:p>
    <w:p w:rsidR="00D24CC0" w:rsidRDefault="00D24CC0" w:rsidP="00CA7371"/>
    <w:p w:rsidR="00551C7B" w:rsidRPr="00DA5DBA" w:rsidRDefault="00551C7B" w:rsidP="00CA7371">
      <w:pPr>
        <w:rPr>
          <w:b/>
          <w:sz w:val="24"/>
          <w:szCs w:val="24"/>
          <w:u w:val="single"/>
        </w:rPr>
      </w:pPr>
      <w:r w:rsidRPr="00DA5DBA">
        <w:rPr>
          <w:b/>
          <w:sz w:val="24"/>
          <w:szCs w:val="24"/>
          <w:u w:val="single"/>
        </w:rPr>
        <w:t xml:space="preserve">Памятка для родителей по безопасности </w:t>
      </w:r>
      <w:r w:rsidRPr="00DA5DBA">
        <w:rPr>
          <w:b/>
          <w:sz w:val="24"/>
          <w:szCs w:val="24"/>
          <w:u w:val="single"/>
        </w:rPr>
        <w:t>детей</w:t>
      </w:r>
      <w:r w:rsidRPr="00DA5DBA">
        <w:rPr>
          <w:b/>
          <w:sz w:val="24"/>
          <w:szCs w:val="24"/>
          <w:u w:val="single"/>
        </w:rPr>
        <w:t xml:space="preserve"> в сети Интернет</w:t>
      </w:r>
    </w:p>
    <w:p w:rsidR="00551C7B" w:rsidRDefault="00FB3DEA" w:rsidP="00DA5DBA">
      <w:pPr>
        <w:jc w:val="both"/>
      </w:pPr>
      <w:r w:rsidRPr="00FB3DEA">
        <w:t xml:space="preserve">В настоящее время сеть Интернет получила огромное распространение, не только на работе, но и дома. В Интернете ребенок </w:t>
      </w:r>
      <w:r>
        <w:t>случайно может</w:t>
      </w:r>
      <w:r w:rsidRPr="00FB3DEA">
        <w:t xml:space="preserve">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Интернета, </w:t>
      </w:r>
      <w:r>
        <w:t>т.н. «</w:t>
      </w:r>
      <w:r w:rsidRPr="00FB3DEA">
        <w:t>Родительский контроль</w:t>
      </w:r>
      <w:r>
        <w:t>»</w:t>
      </w:r>
      <w:r w:rsidRPr="00FB3DEA">
        <w:t xml:space="preserve"> или то, что вы сможете увидеть </w:t>
      </w:r>
      <w:r>
        <w:t>в истории браузера детского компьютера</w:t>
      </w:r>
      <w:r w:rsidRPr="00FB3DEA">
        <w:t>. В результате, у ребенка не будет ощущения, что за ним ведется постоянный контроль, однако родители будут по-прежнему знать, какие сайты посещает их ребенок. Дети обладают сильным чувством семьи, они доверчивы и не сомневаются в авторитетах</w:t>
      </w:r>
      <w:r>
        <w:t>, поэтому очень важно сохранить доверие ребенка, объясняю ему правила посещения сети Интернет</w:t>
      </w:r>
      <w:r w:rsidRPr="00FB3DEA">
        <w:t xml:space="preserve">. </w:t>
      </w:r>
    </w:p>
    <w:p w:rsidR="00BD0191" w:rsidRPr="00BD0191" w:rsidRDefault="00BD0191" w:rsidP="00BD0191">
      <w:pPr>
        <w:rPr>
          <w:b/>
        </w:rPr>
      </w:pPr>
      <w:r w:rsidRPr="00BD0191">
        <w:rPr>
          <w:b/>
        </w:rPr>
        <w:t>Советы по безопасности</w:t>
      </w:r>
      <w:r w:rsidRPr="00BD0191">
        <w:rPr>
          <w:b/>
        </w:rPr>
        <w:t>: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 xml:space="preserve">Создайте список домашних правил посещения </w:t>
      </w:r>
      <w:r>
        <w:t xml:space="preserve">сети </w:t>
      </w:r>
      <w:r>
        <w:t>Интернет при участии детей и требуйте его в</w:t>
      </w:r>
      <w:bookmarkStart w:id="0" w:name="_GoBack"/>
      <w:bookmarkEnd w:id="0"/>
      <w:r>
        <w:t>ыполнения.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lastRenderedPageBreak/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 потому что вы беспокоитесь о его безопасности и всегда готовы ему помочь.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Создайте семейный электронный ящик, чтобы не позволить детям иметь собственные адреса.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 xml:space="preserve">Блокируйте доступ к сайтам с бесплатными почтовыми ящиками с помощью соответствующего </w:t>
      </w:r>
      <w:r>
        <w:t>программного обеспечения</w:t>
      </w:r>
      <w:r>
        <w:t>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Не забывайте беседовать с детьми об их друзьях в Интернет</w:t>
      </w:r>
      <w:r>
        <w:t>е</w:t>
      </w:r>
      <w:r>
        <w:t>, как если бы речь шла о друзьях в реальной жизни.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Приучите вашего ребенка сообщать вам о любых угрозах или тревогах, связанных с Интернет</w:t>
      </w:r>
      <w:r>
        <w:t>ом</w:t>
      </w:r>
      <w: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 xml:space="preserve">Настаивайте, чтобы дети никогда не соглашались на личные встречи с друзьями </w:t>
      </w:r>
      <w:r>
        <w:t>из</w:t>
      </w:r>
      <w:r>
        <w:t xml:space="preserve"> Интернет</w:t>
      </w:r>
      <w:r>
        <w:t>а, не сообщив вам об этом</w:t>
      </w:r>
      <w:r>
        <w:t>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Позволяйте детям заходить только на сайты из «белого» списка, который создайте вместе с ними.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Создайте вашему ребенку ограниченную учетную запись для работы на компьютере</w:t>
      </w:r>
      <w:r>
        <w:t xml:space="preserve"> без возможности установки программ</w:t>
      </w:r>
      <w:r>
        <w:t>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Объясните детям, что нельзя использовать сеть для хулиганства, распространения сплетен или угроз.</w:t>
      </w:r>
    </w:p>
    <w:p w:rsidR="00BD0191" w:rsidRDefault="00BD0191" w:rsidP="00BD0191">
      <w:pPr>
        <w:pStyle w:val="a3"/>
        <w:numPr>
          <w:ilvl w:val="0"/>
          <w:numId w:val="1"/>
        </w:numPr>
      </w:pPr>
      <w:r>
        <w:t>Необходимо знать, какими чатами пользуются ваши дет</w:t>
      </w:r>
      <w:r>
        <w:t xml:space="preserve">и. Поощряйте использование </w:t>
      </w:r>
      <w:proofErr w:type="spellStart"/>
      <w:r>
        <w:t>модер</w:t>
      </w:r>
      <w:r>
        <w:t>ируемых</w:t>
      </w:r>
      <w:proofErr w:type="spellEnd"/>
      <w:r>
        <w:t xml:space="preserve"> чатов и настаивайте, чтобы дети не общались в приватном режиме.</w:t>
      </w:r>
    </w:p>
    <w:p w:rsidR="00BD0191" w:rsidRPr="00CA7371" w:rsidRDefault="00BD0191" w:rsidP="00BD0191">
      <w:pPr>
        <w:pStyle w:val="a3"/>
        <w:numPr>
          <w:ilvl w:val="0"/>
          <w:numId w:val="1"/>
        </w:numPr>
      </w:pPr>
      <w: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sectPr w:rsidR="00BD0191" w:rsidRPr="00CA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8A0"/>
    <w:multiLevelType w:val="hybridMultilevel"/>
    <w:tmpl w:val="B4302022"/>
    <w:lvl w:ilvl="0" w:tplc="F7483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09"/>
    <w:rsid w:val="00551C7B"/>
    <w:rsid w:val="006F4409"/>
    <w:rsid w:val="008E1229"/>
    <w:rsid w:val="009608A9"/>
    <w:rsid w:val="00BD0191"/>
    <w:rsid w:val="00CA7371"/>
    <w:rsid w:val="00D24CC0"/>
    <w:rsid w:val="00DA5DBA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2018-11-09T06:47:00Z</dcterms:created>
  <dcterms:modified xsi:type="dcterms:W3CDTF">2018-11-09T07:10:00Z</dcterms:modified>
</cp:coreProperties>
</file>